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EEAE" w14:textId="1B1A50E3" w:rsidR="00B31B33" w:rsidRPr="0049367C" w:rsidRDefault="00B31B33" w:rsidP="00B31B33">
      <w:pPr>
        <w:spacing w:line="276" w:lineRule="auto"/>
        <w:jc w:val="center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Indicação nº</w:t>
      </w:r>
      <w:r>
        <w:rPr>
          <w:rFonts w:ascii="Arial" w:hAnsi="Arial" w:cs="Arial"/>
          <w:szCs w:val="24"/>
        </w:rPr>
        <w:t xml:space="preserve"> 01</w:t>
      </w:r>
      <w:r w:rsidR="00AA11E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23.</w:t>
      </w:r>
    </w:p>
    <w:p w14:paraId="27706DD7" w14:textId="77777777" w:rsidR="00B31B33" w:rsidRPr="0049367C" w:rsidRDefault="00B31B33" w:rsidP="00B31B33">
      <w:pPr>
        <w:spacing w:line="276" w:lineRule="auto"/>
        <w:rPr>
          <w:rFonts w:ascii="Arial" w:hAnsi="Arial" w:cs="Arial"/>
          <w:szCs w:val="24"/>
        </w:rPr>
      </w:pPr>
    </w:p>
    <w:p w14:paraId="1F32A8C6" w14:textId="77777777" w:rsidR="00B31B33" w:rsidRPr="0049367C" w:rsidRDefault="00B31B33" w:rsidP="00B31B33">
      <w:pPr>
        <w:spacing w:line="276" w:lineRule="auto"/>
        <w:rPr>
          <w:rFonts w:ascii="Arial" w:hAnsi="Arial" w:cs="Arial"/>
          <w:szCs w:val="24"/>
        </w:rPr>
      </w:pPr>
    </w:p>
    <w:p w14:paraId="75817B55" w14:textId="77777777" w:rsidR="00B31B33" w:rsidRPr="0049367C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Excelentíssimo Senhor</w:t>
      </w:r>
    </w:p>
    <w:p w14:paraId="0365700E" w14:textId="77777777" w:rsidR="00B31B33" w:rsidRPr="0049367C" w:rsidRDefault="00B31B33" w:rsidP="00B31B33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14:paraId="65888C72" w14:textId="77777777" w:rsidR="00B31B33" w:rsidRPr="0049367C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Presidente da Câmara Municipal</w:t>
      </w:r>
    </w:p>
    <w:p w14:paraId="4280D691" w14:textId="77777777" w:rsidR="00B31B33" w:rsidRPr="0049367C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</w:p>
    <w:p w14:paraId="63B45AC1" w14:textId="77777777" w:rsidR="00B31B33" w:rsidRPr="0049367C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</w:p>
    <w:p w14:paraId="190A9567" w14:textId="77777777" w:rsidR="00B31B33" w:rsidRDefault="00B31B33" w:rsidP="00B31B33">
      <w:pPr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</w:p>
    <w:p w14:paraId="46124A7D" w14:textId="77777777" w:rsidR="00B31B33" w:rsidRPr="00F6364C" w:rsidRDefault="00B31B33" w:rsidP="00B31B33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>Senhor Presidente,</w:t>
      </w:r>
    </w:p>
    <w:p w14:paraId="46C06E7C" w14:textId="77777777" w:rsidR="00B31B33" w:rsidRDefault="00B31B33" w:rsidP="00B31B33">
      <w:pPr>
        <w:spacing w:line="360" w:lineRule="auto"/>
        <w:jc w:val="both"/>
        <w:rPr>
          <w:rFonts w:ascii="Arial" w:hAnsi="Arial" w:cs="Arial"/>
          <w:szCs w:val="24"/>
        </w:rPr>
      </w:pPr>
    </w:p>
    <w:p w14:paraId="5F5B530D" w14:textId="77777777" w:rsidR="00B31B33" w:rsidRPr="000538AF" w:rsidRDefault="00B31B33" w:rsidP="00B31B33">
      <w:pPr>
        <w:spacing w:line="360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</w:t>
      </w:r>
      <w:r w:rsidRPr="00F6364C">
        <w:rPr>
          <w:rFonts w:ascii="Arial" w:hAnsi="Arial" w:cs="Arial"/>
          <w:szCs w:val="24"/>
        </w:rPr>
        <w:t xml:space="preserve"> Vereador que a presente subscreve, após tramitação regimental, solicita que seja encaminhada correspondência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Prefeito Municipal </w:t>
      </w:r>
      <w:r>
        <w:rPr>
          <w:rFonts w:ascii="Arial" w:hAnsi="Arial" w:cs="Arial"/>
          <w:b/>
          <w:szCs w:val="24"/>
        </w:rPr>
        <w:t>Diego Vaz Sorgatto,</w:t>
      </w:r>
      <w:r w:rsidRPr="00F6364C">
        <w:rPr>
          <w:rFonts w:ascii="Arial" w:hAnsi="Arial" w:cs="Arial"/>
          <w:szCs w:val="24"/>
        </w:rPr>
        <w:t xml:space="preserve"> com cópia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>enhor Secretário Municipal d</w:t>
      </w:r>
      <w:r>
        <w:rPr>
          <w:rFonts w:ascii="Arial" w:hAnsi="Arial" w:cs="Arial"/>
          <w:szCs w:val="24"/>
        </w:rPr>
        <w:t xml:space="preserve">e Desenvolvimento Urbano </w:t>
      </w:r>
      <w:proofErr w:type="spellStart"/>
      <w:r>
        <w:rPr>
          <w:rFonts w:ascii="Arial" w:hAnsi="Arial" w:cs="Arial"/>
          <w:b/>
          <w:bCs/>
          <w:szCs w:val="24"/>
        </w:rPr>
        <w:t>Télio</w:t>
      </w:r>
      <w:proofErr w:type="spellEnd"/>
      <w:r>
        <w:rPr>
          <w:rFonts w:ascii="Arial" w:hAnsi="Arial" w:cs="Arial"/>
          <w:b/>
          <w:bCs/>
          <w:szCs w:val="24"/>
        </w:rPr>
        <w:t xml:space="preserve"> Rodrigues de Queiroz</w:t>
      </w:r>
      <w:r w:rsidRPr="00EC2BA3">
        <w:rPr>
          <w:rFonts w:ascii="Arial" w:hAnsi="Arial" w:cs="Arial"/>
          <w:szCs w:val="24"/>
        </w:rPr>
        <w:t>,</w:t>
      </w:r>
      <w:r w:rsidRPr="00F6364C">
        <w:rPr>
          <w:rFonts w:ascii="Arial" w:hAnsi="Arial" w:cs="Arial"/>
          <w:szCs w:val="24"/>
        </w:rPr>
        <w:t xml:space="preserve"> a seguinte indicação: </w:t>
      </w:r>
    </w:p>
    <w:p w14:paraId="4D8E08EA" w14:textId="77777777" w:rsidR="00B31B33" w:rsidRPr="00F6364C" w:rsidRDefault="00B31B33" w:rsidP="00B31B3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14:paraId="53EDFBC6" w14:textId="035A06E3" w:rsidR="00B31B33" w:rsidRPr="00815611" w:rsidRDefault="00B31B33" w:rsidP="00955C65">
      <w:pPr>
        <w:spacing w:line="276" w:lineRule="auto"/>
        <w:ind w:left="4536" w:hanging="4536"/>
        <w:rPr>
          <w:rFonts w:ascii="Arial" w:hAnsi="Arial" w:cs="Arial"/>
          <w:b/>
        </w:rPr>
      </w:pPr>
      <w:r w:rsidRPr="00EC2BA3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szCs w:val="24"/>
        </w:rPr>
        <w:t xml:space="preserve">Solicita a limpeza de mato na </w:t>
      </w:r>
      <w:r w:rsidR="003804C1">
        <w:rPr>
          <w:rFonts w:ascii="Arial" w:hAnsi="Arial" w:cs="Arial"/>
          <w:b/>
          <w:szCs w:val="24"/>
        </w:rPr>
        <w:t>Rua 135, Quadra 98, Bairro Parque Estrela Dalva VIII</w:t>
      </w:r>
      <w:r>
        <w:rPr>
          <w:rFonts w:ascii="Arial" w:hAnsi="Arial" w:cs="Arial"/>
          <w:b/>
        </w:rPr>
        <w:t>”</w:t>
      </w:r>
      <w:r w:rsidRPr="00EC2BA3">
        <w:rPr>
          <w:rFonts w:ascii="Arial" w:hAnsi="Arial" w:cs="Arial"/>
          <w:b/>
        </w:rPr>
        <w:t>.</w:t>
      </w:r>
    </w:p>
    <w:p w14:paraId="6BE0C733" w14:textId="77777777" w:rsidR="00B31B33" w:rsidRDefault="00B31B33" w:rsidP="00B31B3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946DB6D" w14:textId="77777777" w:rsidR="00B31B33" w:rsidRPr="00F6364C" w:rsidRDefault="00B31B33" w:rsidP="00B31B3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14:paraId="1E5CADA8" w14:textId="77777777" w:rsidR="00B31B33" w:rsidRPr="00F6364C" w:rsidRDefault="00B31B33" w:rsidP="00B31B3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ab/>
      </w:r>
    </w:p>
    <w:p w14:paraId="25D70C5F" w14:textId="51834C75" w:rsidR="00B31B33" w:rsidRPr="00DA1714" w:rsidRDefault="00B31B33" w:rsidP="00955C65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presente indicação a </w:t>
      </w:r>
      <w:r w:rsidR="00D770F7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 xml:space="preserve">dos moradores desta </w:t>
      </w:r>
      <w:r w:rsidR="003804C1"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solicitando a limpeza do</w:t>
      </w:r>
      <w:r w:rsidR="003804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lote</w:t>
      </w:r>
      <w:r w:rsidR="003804C1">
        <w:rPr>
          <w:rFonts w:ascii="Arial" w:hAnsi="Arial" w:cs="Arial"/>
        </w:rPr>
        <w:t xml:space="preserve">s, para que assim possa ser evitado qualquer tipo de acidente </w:t>
      </w:r>
      <w:r w:rsidR="00D770F7">
        <w:rPr>
          <w:rFonts w:ascii="Arial" w:hAnsi="Arial" w:cs="Arial"/>
        </w:rPr>
        <w:t>por não ter vi</w:t>
      </w:r>
      <w:r w:rsidR="00E02ED9">
        <w:rPr>
          <w:rFonts w:ascii="Arial" w:hAnsi="Arial" w:cs="Arial"/>
        </w:rPr>
        <w:t xml:space="preserve">sibilidade tanto para motociclistas, motoristas </w:t>
      </w:r>
      <w:r w:rsidR="003804C1">
        <w:rPr>
          <w:rFonts w:ascii="Arial" w:hAnsi="Arial" w:cs="Arial"/>
        </w:rPr>
        <w:t xml:space="preserve">e </w:t>
      </w:r>
      <w:r w:rsidR="00E02ED9">
        <w:rPr>
          <w:rFonts w:ascii="Arial" w:hAnsi="Arial" w:cs="Arial"/>
        </w:rPr>
        <w:t>pedestres, vale ressaltar que a limpeza desses lotes e de suma importância para a população, para que possa evitar também a contaminação de ratos</w:t>
      </w:r>
      <w:r w:rsidR="00955C65">
        <w:rPr>
          <w:rFonts w:ascii="Arial" w:hAnsi="Arial" w:cs="Arial"/>
        </w:rPr>
        <w:t>, dengue, e até mesmo animais peçonhento.</w:t>
      </w:r>
    </w:p>
    <w:p w14:paraId="6D321B4D" w14:textId="77777777" w:rsidR="00B31B33" w:rsidRPr="00F6364C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  <w:r w:rsidRPr="00DA1714">
        <w:rPr>
          <w:rFonts w:ascii="Arial" w:hAnsi="Arial" w:cs="Arial"/>
        </w:rPr>
        <w:br/>
      </w:r>
      <w:r>
        <w:rPr>
          <w:rFonts w:ascii="Arial" w:hAnsi="Arial" w:cs="Arial"/>
          <w:szCs w:val="24"/>
        </w:rPr>
        <w:tab/>
      </w:r>
    </w:p>
    <w:p w14:paraId="364E465E" w14:textId="22C3D0CA" w:rsidR="00B31B33" w:rsidRDefault="00B31B33" w:rsidP="00B31B3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</w:t>
      </w:r>
      <w:proofErr w:type="gramStart"/>
      <w:r w:rsidRPr="00F6364C">
        <w:rPr>
          <w:rFonts w:ascii="Arial" w:hAnsi="Arial" w:cs="Arial"/>
          <w:szCs w:val="24"/>
        </w:rPr>
        <w:t>ao</w:t>
      </w:r>
      <w:r>
        <w:rPr>
          <w:rFonts w:ascii="Arial" w:hAnsi="Arial" w:cs="Arial"/>
          <w:szCs w:val="24"/>
        </w:rPr>
        <w:t xml:space="preserve"> </w:t>
      </w:r>
      <w:r w:rsidR="003804C1">
        <w:rPr>
          <w:rFonts w:ascii="Arial" w:hAnsi="Arial" w:cs="Arial"/>
          <w:szCs w:val="24"/>
        </w:rPr>
        <w:t>30</w:t>
      </w:r>
      <w:r w:rsidRPr="00F6364C">
        <w:rPr>
          <w:rFonts w:ascii="Arial" w:hAnsi="Arial" w:cs="Arial"/>
          <w:szCs w:val="24"/>
        </w:rPr>
        <w:t xml:space="preserve"> dias</w:t>
      </w:r>
      <w:proofErr w:type="gramEnd"/>
      <w:r w:rsidRPr="00F6364C">
        <w:rPr>
          <w:rFonts w:ascii="Arial" w:hAnsi="Arial" w:cs="Arial"/>
          <w:szCs w:val="24"/>
        </w:rPr>
        <w:t xml:space="preserve"> do mês de</w:t>
      </w:r>
      <w:r>
        <w:rPr>
          <w:rFonts w:ascii="Arial" w:hAnsi="Arial" w:cs="Arial"/>
          <w:szCs w:val="24"/>
        </w:rPr>
        <w:t xml:space="preserve"> março </w:t>
      </w:r>
      <w:r w:rsidRPr="00F6364C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23.</w:t>
      </w:r>
    </w:p>
    <w:p w14:paraId="73EE657A" w14:textId="0D7F48C0" w:rsidR="00B31B33" w:rsidRDefault="00B31B33" w:rsidP="00B31B33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3CB67427" wp14:editId="1DBD980F">
            <wp:simplePos x="0" y="0"/>
            <wp:positionH relativeFrom="column">
              <wp:posOffset>2114550</wp:posOffset>
            </wp:positionH>
            <wp:positionV relativeFrom="paragraph">
              <wp:posOffset>153670</wp:posOffset>
            </wp:positionV>
            <wp:extent cx="1543050" cy="6096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7F7A7" w14:textId="1C83ACDE" w:rsidR="00B31B33" w:rsidRPr="00F6364C" w:rsidRDefault="00B31B33" w:rsidP="00B31B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E92C9A5" wp14:editId="449ED5FA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04E9D34" wp14:editId="624BE293">
            <wp:simplePos x="0" y="0"/>
            <wp:positionH relativeFrom="column">
              <wp:posOffset>1581150</wp:posOffset>
            </wp:positionH>
            <wp:positionV relativeFrom="paragraph">
              <wp:posOffset>4600575</wp:posOffset>
            </wp:positionV>
            <wp:extent cx="3733800" cy="147510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47EBB" w14:textId="77777777" w:rsidR="00B31B33" w:rsidRDefault="00B31B33" w:rsidP="00B31B33">
      <w:pPr>
        <w:spacing w:line="276" w:lineRule="auto"/>
        <w:jc w:val="center"/>
        <w:rPr>
          <w:rFonts w:ascii="Arial" w:hAnsi="Arial" w:cs="Arial"/>
          <w:szCs w:val="24"/>
        </w:rPr>
      </w:pPr>
    </w:p>
    <w:p w14:paraId="709ECD8F" w14:textId="776DD45E" w:rsidR="00B31B33" w:rsidRDefault="00B31B33" w:rsidP="00B31B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Nixon So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2F19AB4" wp14:editId="35040CDA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9C89175" wp14:editId="1278AB28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E80F378" wp14:editId="1DBE9CF8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4093BBE" wp14:editId="2A9A31F0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145CE00" wp14:editId="2AE0B442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DFCB801" wp14:editId="70FE8203">
            <wp:simplePos x="0" y="0"/>
            <wp:positionH relativeFrom="column">
              <wp:posOffset>1533525</wp:posOffset>
            </wp:positionH>
            <wp:positionV relativeFrom="paragraph">
              <wp:posOffset>5248275</wp:posOffset>
            </wp:positionV>
            <wp:extent cx="3733800" cy="14751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uza Leite</w:t>
      </w:r>
    </w:p>
    <w:p w14:paraId="1740CA15" w14:textId="77777777" w:rsidR="00B31B33" w:rsidRPr="00DD14BB" w:rsidRDefault="00B31B33" w:rsidP="00B31B33">
      <w:pPr>
        <w:spacing w:line="276" w:lineRule="auto"/>
        <w:jc w:val="center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Vereador</w:t>
      </w:r>
    </w:p>
    <w:p w14:paraId="2E426A9E" w14:textId="77777777" w:rsidR="00EE367B" w:rsidRDefault="00EE367B"/>
    <w:sectPr w:rsidR="00EE367B" w:rsidSect="00593250">
      <w:headerReference w:type="default" r:id="rId8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547B" w14:textId="77777777" w:rsidR="00BD526D" w:rsidRDefault="00BD526D">
      <w:r>
        <w:separator/>
      </w:r>
    </w:p>
  </w:endnote>
  <w:endnote w:type="continuationSeparator" w:id="0">
    <w:p w14:paraId="49B28C2E" w14:textId="77777777" w:rsidR="00BD526D" w:rsidRDefault="00BD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19AB" w14:textId="77777777" w:rsidR="00BD526D" w:rsidRDefault="00BD526D">
      <w:r>
        <w:separator/>
      </w:r>
    </w:p>
  </w:footnote>
  <w:footnote w:type="continuationSeparator" w:id="0">
    <w:p w14:paraId="67F3E3BF" w14:textId="77777777" w:rsidR="00BD526D" w:rsidRDefault="00BD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9B92" w14:textId="28AEC32E" w:rsidR="004F13A2" w:rsidRPr="00DC7410" w:rsidRDefault="00B31B33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54718" wp14:editId="299A8A0C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1270" t="4445" r="0" b="317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537CA" w14:textId="77777777" w:rsidR="004F13A2" w:rsidRPr="00DC51D7" w:rsidRDefault="00000000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do Vereador Nixon Souza Leite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95471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" filled="f" stroked="f">
              <v:textbox>
                <w:txbxContent>
                  <w:p w14:paraId="18D537CA" w14:textId="77777777" w:rsidR="004F13A2" w:rsidRPr="00DC51D7" w:rsidRDefault="00000000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G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abi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t</w:t>
                    </w: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do Vereador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Nixon Souza Leite</w:t>
                    </w:r>
                  </w:p>
                </w:txbxContent>
              </v:textbox>
            </v:shape>
          </w:pict>
        </mc:Fallback>
      </mc:AlternateContent>
    </w:r>
  </w:p>
  <w:p w14:paraId="5D5807C7" w14:textId="77777777" w:rsidR="00D30F8E" w:rsidRPr="00593250" w:rsidRDefault="00000000" w:rsidP="00DD3405">
    <w:pPr>
      <w:pStyle w:val="Cabealho"/>
      <w:ind w:left="-709"/>
      <w:jc w:val="center"/>
      <w:rPr>
        <w:sz w:val="4"/>
        <w:szCs w:val="10"/>
      </w:rPr>
    </w:pPr>
  </w:p>
  <w:p w14:paraId="152F5209" w14:textId="77777777" w:rsidR="001459E9" w:rsidRPr="008E5A0A" w:rsidRDefault="00000000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33"/>
    <w:rsid w:val="003804C1"/>
    <w:rsid w:val="00794A98"/>
    <w:rsid w:val="009139BC"/>
    <w:rsid w:val="00955C65"/>
    <w:rsid w:val="00AA11EC"/>
    <w:rsid w:val="00B31B33"/>
    <w:rsid w:val="00BD526D"/>
    <w:rsid w:val="00D770F7"/>
    <w:rsid w:val="00E02ED9"/>
    <w:rsid w:val="00E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26225"/>
  <w15:chartTrackingRefBased/>
  <w15:docId w15:val="{CC669BF9-B47C-4A96-9975-C4F856C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3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1B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1B33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2</cp:revision>
  <cp:lastPrinted>2023-03-29T12:42:00Z</cp:lastPrinted>
  <dcterms:created xsi:type="dcterms:W3CDTF">2023-03-29T17:13:00Z</dcterms:created>
  <dcterms:modified xsi:type="dcterms:W3CDTF">2023-03-29T17:13:00Z</dcterms:modified>
</cp:coreProperties>
</file>